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F803A0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515D2">
              <w:rPr>
                <w:b/>
                <w:sz w:val="24"/>
                <w:szCs w:val="24"/>
              </w:rPr>
              <w:t>07</w:t>
            </w:r>
            <w:r w:rsidR="00E547D8">
              <w:rPr>
                <w:b/>
                <w:sz w:val="24"/>
                <w:szCs w:val="24"/>
              </w:rPr>
              <w:t>/1</w:t>
            </w:r>
            <w:r w:rsidR="006515D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1</w:t>
            </w:r>
            <w:r w:rsidR="006515D2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</w:t>
            </w:r>
            <w:r w:rsidR="006515D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07EEC35" w:rsidR="00F9509D" w:rsidRDefault="006515D2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C78FB4F" w:rsidR="00154C4A" w:rsidRPr="00E547D8" w:rsidRDefault="003B31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Justificado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4FAF0BC" w:rsidR="00F9509D" w:rsidRDefault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E547D8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016939C3" w:rsidR="00865AD7" w:rsidRPr="00936382" w:rsidRDefault="006515D2" w:rsidP="006515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851C011" w:rsidR="00F9509D" w:rsidRDefault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EE1" w14:textId="77777777" w:rsidR="00E2308F" w:rsidRDefault="00E2308F" w:rsidP="00E2308F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9193661"/>
            <w:r>
              <w:rPr>
                <w:rFonts w:ascii="Arial" w:hAnsi="Arial" w:cs="Arial"/>
                <w:bCs/>
                <w:sz w:val="22"/>
                <w:szCs w:val="22"/>
              </w:rPr>
              <w:t>Preparativos para o Delivery de Natal, para as crianças do projeto.</w:t>
            </w:r>
          </w:p>
          <w:p w14:paraId="21A1038E" w14:textId="3E7370CF" w:rsidR="00E2308F" w:rsidRDefault="00E2308F" w:rsidP="006515D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relatório.</w:t>
            </w:r>
          </w:p>
          <w:p w14:paraId="170280FC" w14:textId="5FF91FE1" w:rsidR="002E013F" w:rsidRPr="001863A6" w:rsidRDefault="00E2308F" w:rsidP="006515D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Inseri fotos nos relatórios execução e feedback vídeo ‘’ calendário’’.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04845860" w:rsidR="006515D2" w:rsidRDefault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328" w14:textId="51D325EA" w:rsidR="00327ADC" w:rsidRDefault="00327ADC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Montagem do painel e ambiente para Delivery de natal.  </w:t>
            </w:r>
          </w:p>
          <w:p w14:paraId="22C9E238" w14:textId="77777777" w:rsidR="00E2308F" w:rsidRDefault="00E2308F" w:rsidP="00E2308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Preparativos para o Delivery de Natal, para as crianças do projeto.</w:t>
            </w:r>
          </w:p>
          <w:p w14:paraId="26280CF0" w14:textId="77777777" w:rsidR="00E2308F" w:rsidRDefault="00E2308F" w:rsidP="00E2308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Separei e organizei os presentes com a coordenadora Paula, para serem entregues no Delivery de natal.  </w:t>
            </w:r>
          </w:p>
          <w:p w14:paraId="6985114D" w14:textId="77777777" w:rsidR="00E2308F" w:rsidRDefault="00E2308F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46A5B29" w14:textId="43C5B49C" w:rsidR="00865AD7" w:rsidRPr="006515D2" w:rsidRDefault="00865AD7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038B423" w:rsidR="00F9509D" w:rsidRDefault="006515D2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11/12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01D" w14:textId="1E15BD77" w:rsidR="007E380D" w:rsidRDefault="007E380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6434924"/>
            <w:r>
              <w:rPr>
                <w:rFonts w:ascii="Arial" w:hAnsi="Arial" w:cs="Arial"/>
                <w:bCs/>
                <w:sz w:val="22"/>
                <w:szCs w:val="22"/>
              </w:rPr>
              <w:t>Entrega de sacolinha com guloseimas (cachorro quente, refrigerante e bolo de pote).</w:t>
            </w:r>
          </w:p>
          <w:p w14:paraId="70F0B1B8" w14:textId="1DECBDD2" w:rsidR="007E380D" w:rsidRDefault="007E380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Presença do papai Noel</w:t>
            </w:r>
            <w:r w:rsidR="004E4E2F">
              <w:rPr>
                <w:rFonts w:ascii="Arial" w:hAnsi="Arial" w:cs="Arial"/>
                <w:bCs/>
                <w:sz w:val="22"/>
                <w:szCs w:val="22"/>
              </w:rPr>
              <w:t>, entregando presentes arregados pela equipe PAEC.</w:t>
            </w:r>
          </w:p>
          <w:p w14:paraId="06AA5E97" w14:textId="07A82697" w:rsidR="007E380D" w:rsidRDefault="007E380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Ambiente agradável com m</w:t>
            </w:r>
            <w:r w:rsidR="00E2308F">
              <w:rPr>
                <w:rFonts w:ascii="Arial" w:hAnsi="Arial" w:cs="Arial"/>
                <w:bCs/>
                <w:sz w:val="22"/>
                <w:szCs w:val="22"/>
              </w:rPr>
              <w:t>ú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sicas natalinas. </w:t>
            </w:r>
          </w:p>
          <w:p w14:paraId="3E50D266" w14:textId="6A19E2BA" w:rsidR="007E380D" w:rsidRDefault="007E380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com pais e alunos no </w:t>
            </w:r>
            <w:r w:rsidR="00FF2090">
              <w:rPr>
                <w:rFonts w:ascii="Arial" w:hAnsi="Arial" w:cs="Arial"/>
                <w:bCs/>
                <w:sz w:val="22"/>
                <w:szCs w:val="22"/>
              </w:rPr>
              <w:t>g</w:t>
            </w:r>
            <w:r>
              <w:rPr>
                <w:rFonts w:ascii="Arial" w:hAnsi="Arial" w:cs="Arial"/>
                <w:bCs/>
                <w:sz w:val="22"/>
                <w:szCs w:val="22"/>
              </w:rPr>
              <w:t>rupo do WhatsApp.</w:t>
            </w:r>
          </w:p>
          <w:p w14:paraId="753279F8" w14:textId="71F8C4A1" w:rsidR="00091149" w:rsidRPr="00FE41BF" w:rsidRDefault="007E380D" w:rsidP="0009114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91149">
              <w:rPr>
                <w:rFonts w:ascii="Arial" w:hAnsi="Arial" w:cs="Arial"/>
                <w:sz w:val="22"/>
                <w:szCs w:val="22"/>
              </w:rPr>
              <w:t>Acolhimento dos alunos e interação</w:t>
            </w:r>
            <w:r w:rsidR="004E4E2F">
              <w:rPr>
                <w:rFonts w:ascii="Arial" w:hAnsi="Arial" w:cs="Arial"/>
                <w:sz w:val="22"/>
                <w:szCs w:val="22"/>
              </w:rPr>
              <w:t xml:space="preserve">, </w:t>
            </w:r>
            <w:bookmarkStart w:id="2" w:name="_Hlk59196622"/>
            <w:r w:rsidR="004E4E2F">
              <w:rPr>
                <w:rFonts w:ascii="Arial" w:hAnsi="Arial" w:cs="Arial"/>
                <w:sz w:val="22"/>
                <w:szCs w:val="22"/>
              </w:rPr>
              <w:t>tomando todos os cuidados necessários contra covd’19, com uso de máscara e álcool gel.</w:t>
            </w:r>
          </w:p>
          <w:p w14:paraId="380A5D5F" w14:textId="7BA92DC4" w:rsidR="007E380D" w:rsidRDefault="007E380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bookmarkEnd w:id="1"/>
          <w:bookmarkEnd w:id="2"/>
          <w:p w14:paraId="460F36A9" w14:textId="1AA18126" w:rsidR="00EC5727" w:rsidRPr="00322358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9D4F4" w14:textId="77777777" w:rsidR="000C36BD" w:rsidRDefault="000C36BD" w:rsidP="00172C90">
      <w:r>
        <w:separator/>
      </w:r>
    </w:p>
  </w:endnote>
  <w:endnote w:type="continuationSeparator" w:id="0">
    <w:p w14:paraId="773BCC99" w14:textId="77777777" w:rsidR="000C36BD" w:rsidRDefault="000C36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25758" w14:textId="77777777" w:rsidR="000C36BD" w:rsidRDefault="000C36BD" w:rsidP="00172C90">
      <w:r>
        <w:separator/>
      </w:r>
    </w:p>
  </w:footnote>
  <w:footnote w:type="continuationSeparator" w:id="0">
    <w:p w14:paraId="70C98F23" w14:textId="77777777" w:rsidR="000C36BD" w:rsidRDefault="000C36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0759"/>
    <w:rsid w:val="00064F00"/>
    <w:rsid w:val="000773DC"/>
    <w:rsid w:val="00081A32"/>
    <w:rsid w:val="00085202"/>
    <w:rsid w:val="00091149"/>
    <w:rsid w:val="000C36BD"/>
    <w:rsid w:val="000C4C01"/>
    <w:rsid w:val="000E5FD3"/>
    <w:rsid w:val="001125F5"/>
    <w:rsid w:val="00154C4A"/>
    <w:rsid w:val="00172C90"/>
    <w:rsid w:val="001863A6"/>
    <w:rsid w:val="002667CA"/>
    <w:rsid w:val="002720B4"/>
    <w:rsid w:val="002E013F"/>
    <w:rsid w:val="00322358"/>
    <w:rsid w:val="00327ADC"/>
    <w:rsid w:val="00332BE2"/>
    <w:rsid w:val="00357B11"/>
    <w:rsid w:val="003878B1"/>
    <w:rsid w:val="003B11C5"/>
    <w:rsid w:val="003B31D9"/>
    <w:rsid w:val="003C5949"/>
    <w:rsid w:val="003F368D"/>
    <w:rsid w:val="00427DDC"/>
    <w:rsid w:val="00460791"/>
    <w:rsid w:val="00481B95"/>
    <w:rsid w:val="00491CF8"/>
    <w:rsid w:val="004E4E2F"/>
    <w:rsid w:val="00510FA8"/>
    <w:rsid w:val="00517378"/>
    <w:rsid w:val="00527974"/>
    <w:rsid w:val="00567F97"/>
    <w:rsid w:val="005906F1"/>
    <w:rsid w:val="005D33D5"/>
    <w:rsid w:val="005E764D"/>
    <w:rsid w:val="00613518"/>
    <w:rsid w:val="006515D2"/>
    <w:rsid w:val="006531A3"/>
    <w:rsid w:val="006806DC"/>
    <w:rsid w:val="006D77FC"/>
    <w:rsid w:val="006F45B6"/>
    <w:rsid w:val="00711F9B"/>
    <w:rsid w:val="007272F7"/>
    <w:rsid w:val="00792C72"/>
    <w:rsid w:val="007E380D"/>
    <w:rsid w:val="00801067"/>
    <w:rsid w:val="00865AD7"/>
    <w:rsid w:val="008C218C"/>
    <w:rsid w:val="008D4DB3"/>
    <w:rsid w:val="008F04BA"/>
    <w:rsid w:val="0090554D"/>
    <w:rsid w:val="00913AC2"/>
    <w:rsid w:val="00936382"/>
    <w:rsid w:val="0098349A"/>
    <w:rsid w:val="009C195D"/>
    <w:rsid w:val="009D5A25"/>
    <w:rsid w:val="009F00E4"/>
    <w:rsid w:val="00AF0F31"/>
    <w:rsid w:val="00B25502"/>
    <w:rsid w:val="00B453A4"/>
    <w:rsid w:val="00B52DFF"/>
    <w:rsid w:val="00B8257F"/>
    <w:rsid w:val="00BC4199"/>
    <w:rsid w:val="00BF78DE"/>
    <w:rsid w:val="00C15047"/>
    <w:rsid w:val="00C518C8"/>
    <w:rsid w:val="00CD74A8"/>
    <w:rsid w:val="00D05277"/>
    <w:rsid w:val="00D574B4"/>
    <w:rsid w:val="00D878A7"/>
    <w:rsid w:val="00DA0ACC"/>
    <w:rsid w:val="00DE1E13"/>
    <w:rsid w:val="00E11007"/>
    <w:rsid w:val="00E157AB"/>
    <w:rsid w:val="00E2308F"/>
    <w:rsid w:val="00E2566F"/>
    <w:rsid w:val="00E3084F"/>
    <w:rsid w:val="00E547D8"/>
    <w:rsid w:val="00E55F0D"/>
    <w:rsid w:val="00E6662D"/>
    <w:rsid w:val="00E92810"/>
    <w:rsid w:val="00EA23C8"/>
    <w:rsid w:val="00EC5727"/>
    <w:rsid w:val="00F9509D"/>
    <w:rsid w:val="00FA76C9"/>
    <w:rsid w:val="00FE435D"/>
    <w:rsid w:val="00FF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195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31</cp:revision>
  <dcterms:created xsi:type="dcterms:W3CDTF">2020-08-03T15:56:00Z</dcterms:created>
  <dcterms:modified xsi:type="dcterms:W3CDTF">2020-12-23T17:39:00Z</dcterms:modified>
</cp:coreProperties>
</file>